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39A955C" w:rsidP="66626C3E" w:rsidRDefault="239A955C" w14:paraId="761C0E43" w14:textId="7FBA9F1D">
      <w:pPr>
        <w:jc w:val="center"/>
        <w:rPr>
          <w:b w:val="1"/>
          <w:bCs w:val="1"/>
          <w:sz w:val="50"/>
          <w:szCs w:val="50"/>
        </w:rPr>
      </w:pPr>
      <w:r w:rsidRPr="564A590C" w:rsidR="239A955C">
        <w:rPr>
          <w:b w:val="1"/>
          <w:bCs w:val="1"/>
          <w:sz w:val="50"/>
          <w:szCs w:val="50"/>
        </w:rPr>
        <w:t>Music Therapy Resources</w:t>
      </w:r>
    </w:p>
    <w:p w:rsidR="564A590C" w:rsidP="564A590C" w:rsidRDefault="564A590C" w14:paraId="6DBBE67A" w14:textId="522E1FD3">
      <w:pPr>
        <w:pStyle w:val="Normal"/>
        <w:jc w:val="center"/>
        <w:rPr>
          <w:b w:val="1"/>
          <w:bCs w:val="1"/>
          <w:sz w:val="50"/>
          <w:szCs w:val="50"/>
        </w:rPr>
      </w:pPr>
    </w:p>
    <w:p w:rsidR="239A955C" w:rsidP="7C737122" w:rsidRDefault="239A955C" w14:paraId="11A6B89B" w14:textId="7330F041">
      <w:pPr>
        <w:pStyle w:val="Normal"/>
        <w:jc w:val="left"/>
        <w:rPr>
          <w:b w:val="0"/>
          <w:bCs w:val="0"/>
          <w:sz w:val="28"/>
          <w:szCs w:val="28"/>
        </w:rPr>
      </w:pPr>
      <w:r w:rsidRPr="7C737122" w:rsidR="239A955C">
        <w:rPr>
          <w:b w:val="0"/>
          <w:bCs w:val="0"/>
          <w:sz w:val="28"/>
          <w:szCs w:val="28"/>
        </w:rPr>
        <w:t xml:space="preserve">What is Music Therapy - </w:t>
      </w:r>
      <w:hyperlink r:id="Rf451c6d0610d4b77">
        <w:r w:rsidRPr="7C737122" w:rsidR="7C737122">
          <w:rPr>
            <w:rStyle w:val="Hyperlink"/>
            <w:b w:val="0"/>
            <w:bCs w:val="0"/>
            <w:sz w:val="28"/>
            <w:szCs w:val="28"/>
          </w:rPr>
          <w:t>https://www.musictherapy.org/about/musictherapy/</w:t>
        </w:r>
      </w:hyperlink>
    </w:p>
    <w:p w:rsidR="66626C3E" w:rsidP="66626C3E" w:rsidRDefault="66626C3E" w14:paraId="52F64DA2" w14:textId="5C5CE179">
      <w:pPr>
        <w:pStyle w:val="Normal"/>
        <w:jc w:val="left"/>
        <w:rPr>
          <w:b w:val="0"/>
          <w:bCs w:val="0"/>
          <w:sz w:val="28"/>
          <w:szCs w:val="28"/>
        </w:rPr>
      </w:pPr>
    </w:p>
    <w:p w:rsidR="239A955C" w:rsidP="7C737122" w:rsidRDefault="239A955C" w14:paraId="670C396E" w14:textId="0FEB3752">
      <w:pPr>
        <w:pStyle w:val="Normal"/>
        <w:jc w:val="left"/>
        <w:rPr>
          <w:b w:val="0"/>
          <w:bCs w:val="0"/>
          <w:sz w:val="28"/>
          <w:szCs w:val="28"/>
        </w:rPr>
      </w:pPr>
      <w:r w:rsidRPr="7C737122" w:rsidR="239A955C">
        <w:rPr>
          <w:b w:val="0"/>
          <w:bCs w:val="0"/>
          <w:sz w:val="28"/>
          <w:szCs w:val="28"/>
        </w:rPr>
        <w:t xml:space="preserve">Benefits of Music Therapy for Children - </w:t>
      </w:r>
      <w:hyperlink r:id="Rfc94e5cf69054fe4">
        <w:r w:rsidRPr="7C737122" w:rsidR="7C737122">
          <w:rPr>
            <w:rStyle w:val="Hyperlink"/>
            <w:b w:val="0"/>
            <w:bCs w:val="0"/>
            <w:sz w:val="28"/>
            <w:szCs w:val="28"/>
          </w:rPr>
          <w:t>https://www.greenchildmagazine.com/music-therapy-for-children/</w:t>
        </w:r>
      </w:hyperlink>
    </w:p>
    <w:p w:rsidR="66626C3E" w:rsidP="66626C3E" w:rsidRDefault="66626C3E" w14:paraId="20DECC57" w14:textId="660D60A0">
      <w:pPr>
        <w:pStyle w:val="Normal"/>
        <w:jc w:val="left"/>
        <w:rPr>
          <w:b w:val="0"/>
          <w:bCs w:val="0"/>
          <w:sz w:val="28"/>
          <w:szCs w:val="28"/>
        </w:rPr>
      </w:pPr>
    </w:p>
    <w:p w:rsidR="239A955C" w:rsidP="7C737122" w:rsidRDefault="239A955C" w14:paraId="4B7A779C" w14:textId="40C95BDA">
      <w:pPr>
        <w:pStyle w:val="Normal"/>
        <w:jc w:val="left"/>
        <w:rPr>
          <w:b w:val="0"/>
          <w:bCs w:val="0"/>
          <w:sz w:val="28"/>
          <w:szCs w:val="28"/>
        </w:rPr>
      </w:pPr>
      <w:r w:rsidRPr="7C737122" w:rsidR="239A955C">
        <w:rPr>
          <w:b w:val="0"/>
          <w:bCs w:val="0"/>
          <w:sz w:val="28"/>
          <w:szCs w:val="28"/>
        </w:rPr>
        <w:t xml:space="preserve">Health Benefits of Music - </w:t>
      </w:r>
      <w:hyperlink r:id="Rd6b641e6bc124e60">
        <w:r w:rsidRPr="7C737122" w:rsidR="7C737122">
          <w:rPr>
            <w:rStyle w:val="Hyperlink"/>
            <w:b w:val="0"/>
            <w:bCs w:val="0"/>
            <w:sz w:val="28"/>
            <w:szCs w:val="28"/>
          </w:rPr>
          <w:t>https://www.childrens.com/health-wellness/6-health-benefits-of-music</w:t>
        </w:r>
      </w:hyperlink>
    </w:p>
    <w:p w:rsidR="66626C3E" w:rsidP="66626C3E" w:rsidRDefault="66626C3E" w14:paraId="5B607DDC" w14:textId="1F81C3CD">
      <w:pPr>
        <w:pStyle w:val="Normal"/>
        <w:jc w:val="left"/>
        <w:rPr>
          <w:b w:val="0"/>
          <w:bCs w:val="0"/>
          <w:sz w:val="28"/>
          <w:szCs w:val="28"/>
        </w:rPr>
      </w:pPr>
    </w:p>
    <w:p w:rsidR="239A955C" w:rsidP="7C737122" w:rsidRDefault="239A955C" w14:paraId="624C290B" w14:textId="0E672B47">
      <w:pPr>
        <w:pStyle w:val="Normal"/>
        <w:jc w:val="left"/>
        <w:rPr>
          <w:b w:val="0"/>
          <w:bCs w:val="0"/>
          <w:sz w:val="28"/>
          <w:szCs w:val="28"/>
        </w:rPr>
      </w:pPr>
      <w:r w:rsidRPr="7C737122" w:rsidR="239A955C">
        <w:rPr>
          <w:b w:val="0"/>
          <w:bCs w:val="0"/>
          <w:sz w:val="28"/>
          <w:szCs w:val="28"/>
        </w:rPr>
        <w:t xml:space="preserve">Benefits of Music Therapy - </w:t>
      </w:r>
      <w:hyperlink r:id="R560ac848c6f24d73">
        <w:r w:rsidRPr="7C737122" w:rsidR="7C737122">
          <w:rPr>
            <w:rStyle w:val="Hyperlink"/>
            <w:b w:val="0"/>
            <w:bCs w:val="0"/>
            <w:sz w:val="28"/>
            <w:szCs w:val="28"/>
          </w:rPr>
          <w:t>https://positivepsychology.com/music-therapy-benefits/</w:t>
        </w:r>
      </w:hyperlink>
    </w:p>
    <w:p w:rsidR="66626C3E" w:rsidP="66626C3E" w:rsidRDefault="66626C3E" w14:paraId="47AC4462" w14:textId="1D2316AA">
      <w:pPr>
        <w:pStyle w:val="Normal"/>
        <w:jc w:val="left"/>
        <w:rPr>
          <w:b w:val="0"/>
          <w:bCs w:val="0"/>
          <w:sz w:val="28"/>
          <w:szCs w:val="28"/>
        </w:rPr>
      </w:pPr>
    </w:p>
    <w:p w:rsidR="239A955C" w:rsidP="7C737122" w:rsidRDefault="239A955C" w14:paraId="749D0781" w14:textId="3CA824C5">
      <w:pPr>
        <w:pStyle w:val="Normal"/>
        <w:jc w:val="left"/>
        <w:rPr>
          <w:b w:val="0"/>
          <w:bCs w:val="0"/>
          <w:sz w:val="28"/>
          <w:szCs w:val="28"/>
        </w:rPr>
      </w:pPr>
      <w:r w:rsidRPr="7C737122" w:rsidR="239A955C">
        <w:rPr>
          <w:b w:val="0"/>
          <w:bCs w:val="0"/>
          <w:sz w:val="28"/>
          <w:szCs w:val="28"/>
        </w:rPr>
        <w:t xml:space="preserve">Music Therapy Techniques to Try at Home - </w:t>
      </w:r>
      <w:hyperlink r:id="Ra1279061ab3f40f6">
        <w:r w:rsidRPr="7C737122" w:rsidR="7C737122">
          <w:rPr>
            <w:rStyle w:val="Hyperlink"/>
            <w:b w:val="0"/>
            <w:bCs w:val="0"/>
            <w:sz w:val="28"/>
            <w:szCs w:val="28"/>
          </w:rPr>
          <w:t>https://www.education.com/magazine/article/music-therapy-techniques-home/</w:t>
        </w:r>
      </w:hyperlink>
    </w:p>
    <w:p w:rsidR="66626C3E" w:rsidP="66626C3E" w:rsidRDefault="66626C3E" w14:paraId="1C33F3D9" w14:textId="0B36AE34">
      <w:pPr>
        <w:pStyle w:val="Normal"/>
        <w:jc w:val="left"/>
        <w:rPr>
          <w:b w:val="0"/>
          <w:bCs w:val="0"/>
          <w:sz w:val="28"/>
          <w:szCs w:val="28"/>
        </w:rPr>
      </w:pPr>
    </w:p>
    <w:p w:rsidR="1D66BEB5" w:rsidP="7C737122" w:rsidRDefault="1D66BEB5" w14:paraId="4799E5EC" w14:textId="327B662E">
      <w:pPr>
        <w:pStyle w:val="Normal"/>
        <w:jc w:val="left"/>
        <w:rPr>
          <w:b w:val="0"/>
          <w:bCs w:val="0"/>
          <w:sz w:val="28"/>
          <w:szCs w:val="28"/>
        </w:rPr>
      </w:pPr>
      <w:r w:rsidRPr="7C737122" w:rsidR="1D66BEB5">
        <w:rPr>
          <w:b w:val="0"/>
          <w:bCs w:val="0"/>
          <w:sz w:val="28"/>
          <w:szCs w:val="28"/>
        </w:rPr>
        <w:t xml:space="preserve">Music Resources for Home Activities - </w:t>
      </w:r>
      <w:hyperlink r:id="R35ac9d485e494fc3">
        <w:r w:rsidRPr="7C737122" w:rsidR="7C737122">
          <w:rPr>
            <w:rStyle w:val="Hyperlink"/>
            <w:b w:val="0"/>
            <w:bCs w:val="0"/>
            <w:sz w:val="28"/>
            <w:szCs w:val="28"/>
          </w:rPr>
          <w:t>https://www.musictherapyworks.co.uk/music-resources-for-home-learning</w:t>
        </w:r>
      </w:hyperlink>
    </w:p>
    <w:p w:rsidR="66626C3E" w:rsidP="66626C3E" w:rsidRDefault="66626C3E" w14:paraId="3A27E15E" w14:textId="4AFE2EDB">
      <w:pPr>
        <w:pStyle w:val="Normal"/>
        <w:jc w:val="left"/>
        <w:rPr>
          <w:b w:val="0"/>
          <w:bCs w:val="0"/>
          <w:sz w:val="28"/>
          <w:szCs w:val="28"/>
        </w:rPr>
      </w:pPr>
    </w:p>
    <w:p w:rsidR="7C737122" w:rsidP="7C737122" w:rsidRDefault="7C737122" w14:paraId="69E1B8F9" w14:textId="76129AB4">
      <w:pPr>
        <w:pStyle w:val="Normal"/>
        <w:jc w:val="left"/>
        <w:rPr>
          <w:b w:val="0"/>
          <w:bCs w:val="0"/>
          <w:sz w:val="28"/>
          <w:szCs w:val="28"/>
        </w:rPr>
      </w:pPr>
      <w:r w:rsidRPr="564A590C" w:rsidR="7C737122">
        <w:rPr>
          <w:b w:val="0"/>
          <w:bCs w:val="0"/>
          <w:sz w:val="28"/>
          <w:szCs w:val="28"/>
        </w:rPr>
        <w:t xml:space="preserve">Setting Up a Music Routine at Home - </w:t>
      </w:r>
      <w:hyperlink r:id="Ref8742965a804b64">
        <w:r w:rsidRPr="564A590C" w:rsidR="7C737122">
          <w:rPr>
            <w:rStyle w:val="Hyperlink"/>
            <w:b w:val="0"/>
            <w:bCs w:val="0"/>
            <w:sz w:val="28"/>
            <w:szCs w:val="28"/>
          </w:rPr>
          <w:t>https://www.musictherapykids.com/setting-up-a-music-routine-at-home/</w:t>
        </w:r>
      </w:hyperlink>
    </w:p>
    <w:p w:rsidR="564A590C" w:rsidP="564A590C" w:rsidRDefault="564A590C" w14:paraId="48332A06" w14:textId="05192F4D">
      <w:pPr>
        <w:pStyle w:val="Normal"/>
        <w:jc w:val="left"/>
        <w:rPr>
          <w:b w:val="0"/>
          <w:bCs w:val="0"/>
          <w:sz w:val="28"/>
          <w:szCs w:val="28"/>
        </w:rPr>
      </w:pPr>
    </w:p>
    <w:p w:rsidR="564A590C" w:rsidP="564A590C" w:rsidRDefault="564A590C" w14:paraId="178005C2" w14:textId="384DE889">
      <w:pPr>
        <w:pStyle w:val="Normal"/>
        <w:jc w:val="left"/>
        <w:rPr>
          <w:b w:val="0"/>
          <w:bCs w:val="0"/>
          <w:sz w:val="28"/>
          <w:szCs w:val="28"/>
        </w:rPr>
      </w:pPr>
      <w:r w:rsidRPr="564A590C" w:rsidR="564A590C">
        <w:rPr>
          <w:b w:val="0"/>
          <w:bCs w:val="0"/>
          <w:sz w:val="28"/>
          <w:szCs w:val="28"/>
        </w:rPr>
        <w:t xml:space="preserve">Music Therapy As a Treatment Modality for autism Spectrum Disorders - </w:t>
      </w:r>
      <w:hyperlink r:id="R6eb4f84d93224293">
        <w:r w:rsidRPr="564A590C" w:rsidR="564A590C">
          <w:rPr>
            <w:rStyle w:val="Hyperlink"/>
            <w:b w:val="0"/>
            <w:bCs w:val="0"/>
            <w:sz w:val="28"/>
            <w:szCs w:val="28"/>
          </w:rPr>
          <w:t>http://www.musictherapy.org/assets/1/7/MT_Autism_2012.pdf</w:t>
        </w:r>
      </w:hyperlink>
    </w:p>
    <w:p w:rsidR="564A590C" w:rsidP="564A590C" w:rsidRDefault="564A590C" w14:paraId="1D0A3474" w14:textId="3C01684E">
      <w:pPr>
        <w:pStyle w:val="Normal"/>
        <w:jc w:val="left"/>
        <w:rPr>
          <w:b w:val="0"/>
          <w:bCs w:val="0"/>
          <w:sz w:val="28"/>
          <w:szCs w:val="28"/>
        </w:rPr>
      </w:pPr>
    </w:p>
    <w:p w:rsidR="7C737122" w:rsidP="7C737122" w:rsidRDefault="7C737122" w14:paraId="04ECA93B" w14:textId="4CFDF1BC">
      <w:pPr>
        <w:pStyle w:val="Normal"/>
        <w:jc w:val="left"/>
        <w:rPr>
          <w:b w:val="0"/>
          <w:bCs w:val="0"/>
          <w:sz w:val="28"/>
          <w:szCs w:val="28"/>
        </w:rPr>
      </w:pPr>
    </w:p>
    <w:p w:rsidR="66626C3E" w:rsidP="66626C3E" w:rsidRDefault="66626C3E" w14:paraId="5DAE684A" w14:textId="3BF47271">
      <w:pPr>
        <w:pStyle w:val="Normal"/>
        <w:jc w:val="left"/>
        <w:rPr>
          <w:b w:val="0"/>
          <w:bCs w:val="0"/>
          <w:sz w:val="28"/>
          <w:szCs w:val="28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AB89DF"/>
    <w:rsid w:val="0787F758"/>
    <w:rsid w:val="1D66BEB5"/>
    <w:rsid w:val="239A955C"/>
    <w:rsid w:val="2724D467"/>
    <w:rsid w:val="286E067F"/>
    <w:rsid w:val="2BFBE1BB"/>
    <w:rsid w:val="2D3B754B"/>
    <w:rsid w:val="31A2B26F"/>
    <w:rsid w:val="333E82D0"/>
    <w:rsid w:val="333F295C"/>
    <w:rsid w:val="33756616"/>
    <w:rsid w:val="34A47C19"/>
    <w:rsid w:val="41AB89DF"/>
    <w:rsid w:val="423AA4BB"/>
    <w:rsid w:val="4240A81C"/>
    <w:rsid w:val="43E3D761"/>
    <w:rsid w:val="4694DB6E"/>
    <w:rsid w:val="46B13496"/>
    <w:rsid w:val="49E74DBA"/>
    <w:rsid w:val="4CD549F4"/>
    <w:rsid w:val="4CD549F4"/>
    <w:rsid w:val="5323B875"/>
    <w:rsid w:val="564A590C"/>
    <w:rsid w:val="57412B43"/>
    <w:rsid w:val="5992F9F9"/>
    <w:rsid w:val="5E4F31A7"/>
    <w:rsid w:val="5E666B1C"/>
    <w:rsid w:val="5E7D55FD"/>
    <w:rsid w:val="5F39182C"/>
    <w:rsid w:val="5FA77AE9"/>
    <w:rsid w:val="60D4E88D"/>
    <w:rsid w:val="6448E75B"/>
    <w:rsid w:val="66626C3E"/>
    <w:rsid w:val="76F87865"/>
    <w:rsid w:val="77A60360"/>
    <w:rsid w:val="7C73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B89DF"/>
  <w15:chartTrackingRefBased/>
  <w15:docId w15:val="{CAB7D30A-470B-4DC0-994B-69C32EB3E4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musictherapy.org/about/musictherapy/" TargetMode="External" Id="Rf451c6d0610d4b77" /><Relationship Type="http://schemas.openxmlformats.org/officeDocument/2006/relationships/hyperlink" Target="https://www.greenchildmagazine.com/music-therapy-for-children/" TargetMode="External" Id="Rfc94e5cf69054fe4" /><Relationship Type="http://schemas.openxmlformats.org/officeDocument/2006/relationships/hyperlink" Target="https://www.childrens.com/health-wellness/6-health-benefits-of-music" TargetMode="External" Id="Rd6b641e6bc124e60" /><Relationship Type="http://schemas.openxmlformats.org/officeDocument/2006/relationships/hyperlink" Target="https://positivepsychology.com/music-therapy-benefits/" TargetMode="External" Id="R560ac848c6f24d73" /><Relationship Type="http://schemas.openxmlformats.org/officeDocument/2006/relationships/hyperlink" Target="https://www.education.com/magazine/article/music-therapy-techniques-home/" TargetMode="External" Id="Ra1279061ab3f40f6" /><Relationship Type="http://schemas.openxmlformats.org/officeDocument/2006/relationships/hyperlink" Target="https://www.musictherapyworks.co.uk/music-resources-for-home-learning" TargetMode="External" Id="R35ac9d485e494fc3" /><Relationship Type="http://schemas.openxmlformats.org/officeDocument/2006/relationships/hyperlink" Target="https://www.musictherapykids.com/setting-up-a-music-routine-at-home/" TargetMode="External" Id="Ref8742965a804b64" /><Relationship Type="http://schemas.openxmlformats.org/officeDocument/2006/relationships/hyperlink" Target="http://www.musictherapy.org/assets/1/7/MT_Autism_2012.pdf" TargetMode="External" Id="R6eb4f84d932242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2022-02-01T21:33:49.8584253Z</dcterms:created>
  <dcterms:modified xsi:type="dcterms:W3CDTF">2022-03-10T22:13:39.7418402Z</dcterms:modified>
  <dc:creator>Angela Jones</dc:creator>
  <lastModifiedBy>Angela Jones</lastModifiedBy>
</coreProperties>
</file>